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04" w:rsidRDefault="007B5F04" w:rsidP="003C059B">
      <w:pPr>
        <w:tabs>
          <w:tab w:val="left" w:pos="900"/>
        </w:tabs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3C059B" w:rsidRDefault="003C059B" w:rsidP="003C059B">
      <w:pPr>
        <w:tabs>
          <w:tab w:val="left" w:pos="9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3C059B" w:rsidRPr="007B5F04" w:rsidRDefault="003C059B" w:rsidP="003C059B">
      <w:pPr>
        <w:jc w:val="right"/>
        <w:rPr>
          <w:rFonts w:ascii="Times New Roman" w:hAnsi="Times New Roman" w:cs="Times New Roman"/>
          <w:sz w:val="28"/>
          <w:szCs w:val="28"/>
        </w:rPr>
      </w:pPr>
      <w:r w:rsidRPr="007B5F04">
        <w:rPr>
          <w:rFonts w:ascii="Times New Roman" w:hAnsi="Times New Roman" w:cs="Times New Roman"/>
          <w:sz w:val="28"/>
          <w:szCs w:val="28"/>
        </w:rPr>
        <w:t>Образовательный минимум</w:t>
      </w:r>
    </w:p>
    <w:tbl>
      <w:tblPr>
        <w:tblStyle w:val="a3"/>
        <w:tblW w:w="0" w:type="auto"/>
        <w:tblInd w:w="4880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3C059B" w:rsidRPr="007B5F04" w:rsidTr="00DB61AB">
        <w:tc>
          <w:tcPr>
            <w:tcW w:w="2551" w:type="dxa"/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059B" w:rsidRPr="007B5F04" w:rsidTr="00DB61AB">
        <w:tc>
          <w:tcPr>
            <w:tcW w:w="2551" w:type="dxa"/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3C059B" w:rsidRPr="006C41CC" w:rsidRDefault="006C41CC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</w:tr>
      <w:tr w:rsidR="003C059B" w:rsidRPr="007B5F04" w:rsidTr="00DB61AB">
        <w:tc>
          <w:tcPr>
            <w:tcW w:w="2551" w:type="dxa"/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C059B" w:rsidRPr="007B5F04" w:rsidTr="00DB61AB">
        <w:tc>
          <w:tcPr>
            <w:tcW w:w="5068" w:type="dxa"/>
            <w:gridSpan w:val="2"/>
            <w:tcBorders>
              <w:left w:val="nil"/>
              <w:bottom w:val="nil"/>
              <w:right w:val="nil"/>
            </w:tcBorders>
          </w:tcPr>
          <w:p w:rsidR="003C059B" w:rsidRPr="007B5F04" w:rsidRDefault="003C059B" w:rsidP="00DB61A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059B" w:rsidRPr="007B5F04" w:rsidTr="00DB61AB">
        <w:tc>
          <w:tcPr>
            <w:tcW w:w="50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059B" w:rsidRPr="007B5F04" w:rsidRDefault="003C059B" w:rsidP="00DB61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margin" w:tblpX="-459" w:tblpY="291"/>
        <w:tblW w:w="10632" w:type="dxa"/>
        <w:tblLook w:val="04A0" w:firstRow="1" w:lastRow="0" w:firstColumn="1" w:lastColumn="0" w:noHBand="0" w:noVBand="1"/>
      </w:tblPr>
      <w:tblGrid>
        <w:gridCol w:w="675"/>
        <w:gridCol w:w="9957"/>
      </w:tblGrid>
      <w:tr w:rsidR="003C059B" w:rsidRPr="007B5F04" w:rsidTr="006D2A3A">
        <w:tc>
          <w:tcPr>
            <w:tcW w:w="675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57" w:type="dxa"/>
          </w:tcPr>
          <w:p w:rsidR="003C059B" w:rsidRPr="003C059B" w:rsidRDefault="003C059B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Сыйфатлар җөмләдә исемгә ялганып киләләр,предметны билгесе буенча ачыклыйлар.Мәг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нәләренә карап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асыл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(кызыл) һәм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нисби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(көзге)  сыйфатлар булалар.</w:t>
            </w:r>
          </w:p>
        </w:tc>
      </w:tr>
      <w:tr w:rsidR="003C059B" w:rsidRPr="007B5F04" w:rsidTr="006D2A3A">
        <w:tc>
          <w:tcPr>
            <w:tcW w:w="675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57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Сорау алмашлыклары: кем? ни? нәрсә? кай? кайсы? каян? кайдан? кайчан? нинди? ник? нигә? ни өчен? ничек? ничә? ничәнче? күпме?</w:t>
            </w:r>
          </w:p>
        </w:tc>
      </w:tr>
      <w:tr w:rsidR="003C059B" w:rsidRPr="007B5F04" w:rsidTr="006D2A3A">
        <w:tc>
          <w:tcPr>
            <w:tcW w:w="675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57" w:type="dxa"/>
          </w:tcPr>
          <w:p w:rsidR="003C059B" w:rsidRPr="003C059B" w:rsidRDefault="003C059B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Сан белән ачыкланган исем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саналмыш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</w:t>
            </w:r>
            <w:r w:rsidRPr="007B5F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Сан янында килгән исем һәрвакыт берлек санда була.Мик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дар</w:t>
            </w:r>
            <w:r w:rsidR="000263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(өч)</w:t>
            </w:r>
            <w:r w:rsidR="000263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һәм тәртип</w:t>
            </w:r>
            <w:r w:rsidR="000263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(алтынчы)</w:t>
            </w:r>
            <w:r w:rsidR="000263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саннары була</w:t>
            </w:r>
          </w:p>
        </w:tc>
      </w:tr>
      <w:tr w:rsidR="003C059B" w:rsidRPr="007B5F04" w:rsidTr="006D2A3A">
        <w:trPr>
          <w:trHeight w:val="326"/>
        </w:trPr>
        <w:tc>
          <w:tcPr>
            <w:tcW w:w="675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57" w:type="dxa"/>
          </w:tcPr>
          <w:p w:rsidR="003C059B" w:rsidRPr="007B5F04" w:rsidRDefault="00026374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Эш яки хәлнең билгесен ,ничек үтәлүен белдергән сүзләр </w:t>
            </w:r>
            <w:r w:rsidRPr="000263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рәвеш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атала.</w:t>
            </w:r>
          </w:p>
        </w:tc>
      </w:tr>
      <w:tr w:rsidR="003C059B" w:rsidRPr="007968CE" w:rsidTr="006D2A3A">
        <w:trPr>
          <w:trHeight w:val="326"/>
        </w:trPr>
        <w:tc>
          <w:tcPr>
            <w:tcW w:w="675" w:type="dxa"/>
          </w:tcPr>
          <w:p w:rsidR="003C059B" w:rsidRPr="007B5F04" w:rsidRDefault="003C059B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9957" w:type="dxa"/>
          </w:tcPr>
          <w:p w:rsidR="003C059B" w:rsidRPr="007B5F04" w:rsidRDefault="00026374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Аерым сүзләр белән янәшә килеп,аларга гаҗәпләнү,көчәйтү, чикләү, тизлек, раслау, үтенү, ялвару, икеләнү, инкяр итү, сорау төсмере бирә торган сүзләр </w:t>
            </w:r>
            <w:r w:rsidRPr="000263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кисәкчәләр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аталар.</w:t>
            </w:r>
          </w:p>
        </w:tc>
      </w:tr>
    </w:tbl>
    <w:p w:rsidR="006D2A3A" w:rsidRPr="007968CE" w:rsidRDefault="006D2A3A" w:rsidP="006D2A3A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Ind w:w="4880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D2A3A" w:rsidRPr="007B5F04" w:rsidTr="00BE2E25">
        <w:tc>
          <w:tcPr>
            <w:tcW w:w="2551" w:type="dxa"/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D2A3A" w:rsidRPr="007B5F04" w:rsidTr="00BE2E25">
        <w:tc>
          <w:tcPr>
            <w:tcW w:w="2551" w:type="dxa"/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6D2A3A" w:rsidRPr="006C41CC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</w:tr>
      <w:tr w:rsidR="006D2A3A" w:rsidRPr="007B5F04" w:rsidTr="00BE2E25">
        <w:tc>
          <w:tcPr>
            <w:tcW w:w="2551" w:type="dxa"/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D2A3A" w:rsidRPr="007B5F04" w:rsidTr="00BE2E25">
        <w:tc>
          <w:tcPr>
            <w:tcW w:w="5068" w:type="dxa"/>
            <w:gridSpan w:val="2"/>
            <w:tcBorders>
              <w:left w:val="nil"/>
              <w:bottom w:val="nil"/>
              <w:right w:val="nil"/>
            </w:tcBorders>
          </w:tcPr>
          <w:p w:rsidR="006D2A3A" w:rsidRPr="007B5F04" w:rsidRDefault="006D2A3A" w:rsidP="00BE2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A3A" w:rsidRPr="007B5F04" w:rsidTr="00BE2E25">
        <w:tc>
          <w:tcPr>
            <w:tcW w:w="50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D2A3A" w:rsidRPr="006D2A3A" w:rsidRDefault="006D2A3A" w:rsidP="00BE2E2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tbl>
      <w:tblPr>
        <w:tblStyle w:val="a3"/>
        <w:tblpPr w:leftFromText="180" w:rightFromText="180" w:vertAnchor="text" w:horzAnchor="margin" w:tblpX="-459" w:tblpY="291"/>
        <w:tblW w:w="10632" w:type="dxa"/>
        <w:tblLook w:val="04A0" w:firstRow="1" w:lastRow="0" w:firstColumn="1" w:lastColumn="0" w:noHBand="0" w:noVBand="1"/>
      </w:tblPr>
      <w:tblGrid>
        <w:gridCol w:w="534"/>
        <w:gridCol w:w="10098"/>
      </w:tblGrid>
      <w:tr w:rsidR="006D2A3A" w:rsidRPr="007B5F04" w:rsidTr="006D2A3A">
        <w:tc>
          <w:tcPr>
            <w:tcW w:w="534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98" w:type="dxa"/>
          </w:tcPr>
          <w:p w:rsidR="006D2A3A" w:rsidRPr="003C059B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Сыйфатлар җөмләдә исемгә ялганып киләләр,предметны билгесе буенча ачыклыйлар.Мәг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нәләренә карап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асыл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(кызыл) һәм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нисби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(көзге)  сыйфатлар булалар.</w:t>
            </w:r>
          </w:p>
        </w:tc>
      </w:tr>
      <w:tr w:rsidR="006D2A3A" w:rsidRPr="007B5F04" w:rsidTr="006D2A3A">
        <w:tc>
          <w:tcPr>
            <w:tcW w:w="534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98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Сорау алмашлыклары: кем? ни? нәрсә? кай? кайсы? каян? кайдан? кайчан? нинди? ник? нигә? ни өчен? ничек? ничә? ничәнче? күпме?</w:t>
            </w:r>
          </w:p>
        </w:tc>
      </w:tr>
      <w:tr w:rsidR="006D2A3A" w:rsidRPr="007B5F04" w:rsidTr="006D2A3A">
        <w:tc>
          <w:tcPr>
            <w:tcW w:w="534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98" w:type="dxa"/>
          </w:tcPr>
          <w:p w:rsidR="006D2A3A" w:rsidRPr="003C059B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Сан белән ачыкланган исем </w:t>
            </w:r>
            <w:r w:rsidRPr="003C059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саналмыш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</w:t>
            </w:r>
            <w:r w:rsidRPr="007B5F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Сан янында килгән исем һәрвакыт берлек санда була.Мик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дар (өч) һәм тәртип (алтынчы) саннары була</w:t>
            </w:r>
          </w:p>
        </w:tc>
      </w:tr>
      <w:tr w:rsidR="006D2A3A" w:rsidRPr="007B5F04" w:rsidTr="006D2A3A">
        <w:trPr>
          <w:trHeight w:val="326"/>
        </w:trPr>
        <w:tc>
          <w:tcPr>
            <w:tcW w:w="534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98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Эш яки хәлнең билгесен ,ничек үтәлүен белдергән сүзләр </w:t>
            </w:r>
            <w:r w:rsidRPr="000263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рәвеш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атала.</w:t>
            </w:r>
          </w:p>
        </w:tc>
      </w:tr>
      <w:tr w:rsidR="006D2A3A" w:rsidRPr="007968CE" w:rsidTr="006D2A3A">
        <w:trPr>
          <w:trHeight w:val="326"/>
        </w:trPr>
        <w:tc>
          <w:tcPr>
            <w:tcW w:w="534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5F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0098" w:type="dxa"/>
          </w:tcPr>
          <w:p w:rsidR="006D2A3A" w:rsidRPr="007B5F04" w:rsidRDefault="006D2A3A" w:rsidP="006D2A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Аерым сүзләр белән янәшә килеп,аларга гаҗәпләнү,көчәйтү, чикләү, тизлек, раслау, үтенү, ялвару, икеләнү, инкяр итү, сорау төсмере бирә торган сүзләр </w:t>
            </w:r>
            <w:r w:rsidRPr="000263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кисәкчәләр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аталар.</w:t>
            </w:r>
          </w:p>
        </w:tc>
      </w:tr>
    </w:tbl>
    <w:p w:rsidR="006D2A3A" w:rsidRPr="003C059B" w:rsidRDefault="006D2A3A" w:rsidP="006D2A3A">
      <w:pPr>
        <w:tabs>
          <w:tab w:val="left" w:pos="9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3C059B" w:rsidRPr="003C059B" w:rsidRDefault="003C059B" w:rsidP="003C059B">
      <w:pPr>
        <w:tabs>
          <w:tab w:val="left" w:pos="90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sectPr w:rsidR="003C059B" w:rsidRPr="003C059B" w:rsidSect="007B5F0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5BF6"/>
    <w:rsid w:val="00026374"/>
    <w:rsid w:val="00093F76"/>
    <w:rsid w:val="003505C9"/>
    <w:rsid w:val="003C059B"/>
    <w:rsid w:val="006C41CC"/>
    <w:rsid w:val="006D2A3A"/>
    <w:rsid w:val="007968CE"/>
    <w:rsid w:val="007B5F04"/>
    <w:rsid w:val="00846FF4"/>
    <w:rsid w:val="00867B45"/>
    <w:rsid w:val="0089684F"/>
    <w:rsid w:val="00986A42"/>
    <w:rsid w:val="00A161FB"/>
    <w:rsid w:val="00D859A8"/>
    <w:rsid w:val="00EB5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5</cp:revision>
  <cp:lastPrinted>2019-01-28T15:59:00Z</cp:lastPrinted>
  <dcterms:created xsi:type="dcterms:W3CDTF">2019-01-27T17:37:00Z</dcterms:created>
  <dcterms:modified xsi:type="dcterms:W3CDTF">2019-01-30T17:55:00Z</dcterms:modified>
</cp:coreProperties>
</file>